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29564.xml.htm"/>
      <w:bookmarkStart w:id="1" w:name="kswkform4_17855295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Knecht Julie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16,294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pursuant to 2024 Long-Term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34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3143</Characters>
  <CharactersWithSpaces>3654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